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7828" w14:textId="02A5ADB8" w:rsidR="00B903F6" w:rsidRDefault="004353C2" w:rsidP="00B903F6">
      <w:r>
        <w:t>Begin</w:t>
      </w:r>
      <w:r w:rsidR="00B903F6">
        <w:t xml:space="preserve"> with leader behind follower</w:t>
      </w:r>
    </w:p>
    <w:p w14:paraId="44B33E62" w14:textId="6F682099" w:rsidR="00B903F6" w:rsidRDefault="00B903F6" w:rsidP="00B903F6">
      <w:pPr>
        <w:pStyle w:val="ListParagraph"/>
        <w:numPr>
          <w:ilvl w:val="0"/>
          <w:numId w:val="2"/>
        </w:numPr>
      </w:pPr>
      <w:r>
        <w:t>Follow leans right, leader leans left</w:t>
      </w:r>
    </w:p>
    <w:p w14:paraId="0F5E319A" w14:textId="7697C6D9" w:rsidR="00B903F6" w:rsidRDefault="00B903F6" w:rsidP="00B903F6">
      <w:pPr>
        <w:pStyle w:val="ListParagraph"/>
        <w:numPr>
          <w:ilvl w:val="0"/>
          <w:numId w:val="2"/>
        </w:numPr>
      </w:pPr>
      <w:r>
        <w:t>Follow leans left, leader leans right</w:t>
      </w:r>
    </w:p>
    <w:p w14:paraId="336F447D" w14:textId="0E7AE1AC" w:rsidR="00B903F6" w:rsidRDefault="00B903F6" w:rsidP="004353C2">
      <w:pPr>
        <w:pStyle w:val="ListParagraph"/>
        <w:numPr>
          <w:ilvl w:val="0"/>
          <w:numId w:val="2"/>
        </w:numPr>
      </w:pPr>
      <w:r>
        <w:t>Goof around fli</w:t>
      </w:r>
      <w:r w:rsidR="0039695D">
        <w:t>rtishly</w:t>
      </w:r>
      <w:r w:rsidR="004353C2">
        <w:t>, f</w:t>
      </w:r>
      <w:r>
        <w:t>ollow turns, comes side by side with leader</w:t>
      </w:r>
    </w:p>
    <w:p w14:paraId="455CDED4" w14:textId="38459DAC" w:rsidR="003041B3" w:rsidRDefault="00B903F6" w:rsidP="00B903F6">
      <w:pPr>
        <w:pStyle w:val="ListParagraph"/>
        <w:numPr>
          <w:ilvl w:val="0"/>
          <w:numId w:val="2"/>
        </w:numPr>
      </w:pPr>
      <w:r>
        <w:t>Double underarm turn to open</w:t>
      </w:r>
    </w:p>
    <w:p w14:paraId="4E9BFC84" w14:textId="1F5ABED8" w:rsidR="008B10E7" w:rsidRDefault="00607483" w:rsidP="00B903F6">
      <w:pPr>
        <w:pStyle w:val="ListParagraph"/>
        <w:numPr>
          <w:ilvl w:val="0"/>
          <w:numId w:val="2"/>
        </w:numPr>
      </w:pPr>
      <w:r>
        <w:t>Swing</w:t>
      </w:r>
      <w:r w:rsidR="00CC7CC7">
        <w:t>-out</w:t>
      </w:r>
    </w:p>
    <w:p w14:paraId="67ED50C1" w14:textId="7A5B04D9" w:rsidR="008B10E7" w:rsidRDefault="008B10E7" w:rsidP="00CC7CC7">
      <w:pPr>
        <w:pStyle w:val="ListParagraph"/>
        <w:numPr>
          <w:ilvl w:val="0"/>
          <w:numId w:val="2"/>
        </w:numPr>
      </w:pPr>
      <w:r>
        <w:t>Inside turn</w:t>
      </w:r>
    </w:p>
    <w:p w14:paraId="45B3AD0C" w14:textId="77777777" w:rsidR="004353C2" w:rsidRDefault="008B10E7" w:rsidP="00CC7CC7">
      <w:pPr>
        <w:pStyle w:val="ListParagraph"/>
        <w:numPr>
          <w:ilvl w:val="0"/>
          <w:numId w:val="2"/>
        </w:numPr>
      </w:pPr>
      <w:r>
        <w:t xml:space="preserve">Outside turn to </w:t>
      </w:r>
      <w:proofErr w:type="gramStart"/>
      <w:r w:rsidR="004353C2">
        <w:t>quick-stop</w:t>
      </w:r>
      <w:proofErr w:type="gramEnd"/>
      <w:r w:rsidR="004353C2">
        <w:t xml:space="preserve"> </w:t>
      </w:r>
      <w:r>
        <w:t>drop for follows</w:t>
      </w:r>
    </w:p>
    <w:p w14:paraId="5B3D87FE" w14:textId="10FEABE2" w:rsidR="008B10E7" w:rsidRDefault="004353C2" w:rsidP="00CC7CC7">
      <w:pPr>
        <w:pStyle w:val="ListParagraph"/>
        <w:numPr>
          <w:ilvl w:val="0"/>
          <w:numId w:val="2"/>
        </w:numPr>
      </w:pPr>
      <w:r>
        <w:t>A</w:t>
      </w:r>
      <w:r w:rsidR="00CC7CC7">
        <w:t>rm swing on 5-6-7-8</w:t>
      </w:r>
    </w:p>
    <w:p w14:paraId="289DC53C" w14:textId="4616A55E" w:rsidR="00CC7CC7" w:rsidRDefault="00CC7CC7" w:rsidP="00CC7CC7">
      <w:pPr>
        <w:pStyle w:val="ListParagraph"/>
        <w:numPr>
          <w:ilvl w:val="0"/>
          <w:numId w:val="2"/>
        </w:numPr>
      </w:pPr>
      <w:r>
        <w:t>Swivels</w:t>
      </w:r>
    </w:p>
    <w:p w14:paraId="6DD2DC01" w14:textId="3547B751" w:rsidR="00CC7CC7" w:rsidRDefault="00CC7CC7" w:rsidP="00CC7CC7">
      <w:pPr>
        <w:pStyle w:val="ListParagraph"/>
        <w:numPr>
          <w:ilvl w:val="0"/>
          <w:numId w:val="2"/>
        </w:numPr>
      </w:pPr>
      <w:r>
        <w:t>Swivels</w:t>
      </w:r>
    </w:p>
    <w:p w14:paraId="1B506D7A" w14:textId="7068E9FA" w:rsidR="00CC7CC7" w:rsidRDefault="00CC7CC7" w:rsidP="00CC7CC7">
      <w:pPr>
        <w:pStyle w:val="ListParagraph"/>
        <w:numPr>
          <w:ilvl w:val="0"/>
          <w:numId w:val="2"/>
        </w:numPr>
      </w:pPr>
      <w:r>
        <w:t>Two hands behind the back (Tina &amp; Tim Foley move)</w:t>
      </w:r>
    </w:p>
    <w:p w14:paraId="03E500AE" w14:textId="74500F9F" w:rsidR="00CC7CC7" w:rsidRDefault="00CC7CC7" w:rsidP="00CC7CC7">
      <w:pPr>
        <w:pStyle w:val="ListParagraph"/>
        <w:numPr>
          <w:ilvl w:val="0"/>
          <w:numId w:val="2"/>
        </w:numPr>
      </w:pPr>
      <w:r>
        <w:t>Swing arms forward with stomp, rotate away from each other to…</w:t>
      </w:r>
    </w:p>
    <w:p w14:paraId="3E743CD9" w14:textId="2C045838" w:rsidR="00CC7CC7" w:rsidRDefault="0039695D" w:rsidP="00CC7CC7">
      <w:pPr>
        <w:pStyle w:val="ListParagraph"/>
        <w:numPr>
          <w:ilvl w:val="0"/>
          <w:numId w:val="2"/>
        </w:numPr>
      </w:pPr>
      <w:r>
        <w:t>Points</w:t>
      </w:r>
    </w:p>
    <w:p w14:paraId="3DB9355C" w14:textId="41DAA167" w:rsidR="0039695D" w:rsidRDefault="0039695D" w:rsidP="00CC7CC7">
      <w:pPr>
        <w:pStyle w:val="ListParagraph"/>
        <w:numPr>
          <w:ilvl w:val="0"/>
          <w:numId w:val="2"/>
        </w:numPr>
      </w:pPr>
      <w:r>
        <w:t>Points (rhythm change)</w:t>
      </w:r>
    </w:p>
    <w:p w14:paraId="7B6EB2EC" w14:textId="084E8A53" w:rsidR="0039695D" w:rsidRDefault="0039695D" w:rsidP="00CC7CC7">
      <w:pPr>
        <w:pStyle w:val="ListParagraph"/>
        <w:numPr>
          <w:ilvl w:val="0"/>
          <w:numId w:val="2"/>
        </w:numPr>
      </w:pPr>
      <w:r>
        <w:t>Whip</w:t>
      </w:r>
    </w:p>
    <w:p w14:paraId="481D3CB6" w14:textId="7F9356BD" w:rsidR="0039695D" w:rsidRDefault="0039695D" w:rsidP="00CC7CC7">
      <w:pPr>
        <w:pStyle w:val="ListParagraph"/>
        <w:numPr>
          <w:ilvl w:val="0"/>
          <w:numId w:val="2"/>
        </w:numPr>
      </w:pPr>
      <w:r>
        <w:t>Texas Tommy</w:t>
      </w:r>
    </w:p>
    <w:p w14:paraId="52739E6C" w14:textId="5BB45000" w:rsidR="0039695D" w:rsidRDefault="0039695D" w:rsidP="00CC7CC7">
      <w:pPr>
        <w:pStyle w:val="ListParagraph"/>
        <w:numPr>
          <w:ilvl w:val="0"/>
          <w:numId w:val="2"/>
        </w:numPr>
      </w:pPr>
      <w:r>
        <w:t>Bring follow across front to side by side</w:t>
      </w:r>
    </w:p>
    <w:p w14:paraId="7BFBC1BF" w14:textId="441DAEE3" w:rsidR="0039695D" w:rsidRDefault="0039695D" w:rsidP="0039695D">
      <w:pPr>
        <w:pStyle w:val="ListParagraph"/>
        <w:numPr>
          <w:ilvl w:val="0"/>
          <w:numId w:val="2"/>
        </w:numPr>
      </w:pPr>
      <w:r>
        <w:t>Chinese Drop</w:t>
      </w:r>
    </w:p>
    <w:p w14:paraId="31A93DF9" w14:textId="2AA4966A" w:rsidR="00D87D49" w:rsidRDefault="00D87D49"/>
    <w:sectPr w:rsidR="00D87D49" w:rsidSect="00E20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0B9"/>
    <w:multiLevelType w:val="hybridMultilevel"/>
    <w:tmpl w:val="77463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A5FE2"/>
    <w:multiLevelType w:val="hybridMultilevel"/>
    <w:tmpl w:val="66BCA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E7"/>
    <w:rsid w:val="003041B3"/>
    <w:rsid w:val="0039695D"/>
    <w:rsid w:val="004353C2"/>
    <w:rsid w:val="005D1AC3"/>
    <w:rsid w:val="00607483"/>
    <w:rsid w:val="008B10E7"/>
    <w:rsid w:val="00B903F6"/>
    <w:rsid w:val="00CC7CC7"/>
    <w:rsid w:val="00D87D49"/>
    <w:rsid w:val="00E20DE5"/>
    <w:rsid w:val="00F7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213DE"/>
  <w15:chartTrackingRefBased/>
  <w15:docId w15:val="{E206280F-A50A-974A-9093-39E63BC6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Sternberg</dc:creator>
  <cp:keywords/>
  <dc:description/>
  <cp:lastModifiedBy>Debra Sternberg</cp:lastModifiedBy>
  <cp:revision>5</cp:revision>
  <cp:lastPrinted>2023-04-17T18:22:00Z</cp:lastPrinted>
  <dcterms:created xsi:type="dcterms:W3CDTF">2023-04-17T17:59:00Z</dcterms:created>
  <dcterms:modified xsi:type="dcterms:W3CDTF">2023-05-02T17:35:00Z</dcterms:modified>
</cp:coreProperties>
</file>